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DB83" w14:textId="77777777" w:rsidR="00737E9E" w:rsidRPr="00737E9E" w:rsidRDefault="00737E9E" w:rsidP="00737E9E">
      <w:pPr>
        <w:jc w:val="center"/>
        <w:rPr>
          <w:b/>
          <w:bCs/>
        </w:rPr>
      </w:pPr>
      <w:r w:rsidRPr="00737E9E">
        <w:rPr>
          <w:b/>
          <w:bCs/>
        </w:rPr>
        <w:t xml:space="preserve">ATTIMIS </w:t>
      </w:r>
    </w:p>
    <w:p w14:paraId="62EF5B61" w14:textId="6798F3F5" w:rsidR="009D5516" w:rsidRPr="00737E9E" w:rsidRDefault="00737E9E" w:rsidP="00737E9E">
      <w:pPr>
        <w:jc w:val="center"/>
        <w:rPr>
          <w:b/>
          <w:bCs/>
        </w:rPr>
      </w:pPr>
      <w:r w:rsidRPr="00737E9E">
        <w:rPr>
          <w:b/>
          <w:bCs/>
        </w:rPr>
        <w:t>DICEMBRE 2019</w:t>
      </w:r>
    </w:p>
    <w:p w14:paraId="62C42EE4" w14:textId="1B47CA8E" w:rsidR="00737E9E" w:rsidRDefault="00737E9E"/>
    <w:p w14:paraId="2C326861" w14:textId="24DB0CF5" w:rsidR="00737E9E" w:rsidRDefault="00737E9E">
      <w:bookmarkStart w:id="0" w:name="_GoBack"/>
      <w:bookmarkEnd w:id="0"/>
    </w:p>
    <w:p w14:paraId="028CE3EE" w14:textId="3AC5322E" w:rsidR="00737E9E" w:rsidRDefault="00737E9E">
      <w:r>
        <w:tab/>
      </w:r>
      <w:r>
        <w:tab/>
      </w:r>
      <w:r>
        <w:tab/>
      </w:r>
      <w:r w:rsidRPr="00737E9E">
        <w:rPr>
          <w:b/>
          <w:bCs/>
        </w:rPr>
        <w:t>LODI</w:t>
      </w:r>
      <w:r>
        <w:tab/>
      </w:r>
      <w:r>
        <w:tab/>
      </w:r>
      <w:r>
        <w:tab/>
      </w:r>
      <w:r>
        <w:tab/>
      </w:r>
      <w:r>
        <w:tab/>
      </w:r>
      <w:r w:rsidRPr="00737E9E">
        <w:rPr>
          <w:b/>
          <w:bCs/>
        </w:rPr>
        <w:t>MESSA</w:t>
      </w:r>
    </w:p>
    <w:p w14:paraId="68315AF9" w14:textId="487BFF96" w:rsidR="00737E9E" w:rsidRDefault="00737E9E"/>
    <w:p w14:paraId="73262EF4" w14:textId="77777777" w:rsidR="00737E9E" w:rsidRDefault="00737E9E">
      <w:r>
        <w:t>Lunedì</w:t>
      </w:r>
      <w:r>
        <w:tab/>
      </w:r>
      <w:r>
        <w:tab/>
      </w:r>
      <w:r>
        <w:tab/>
      </w:r>
      <w:proofErr w:type="spellStart"/>
      <w:r>
        <w:t>Is</w:t>
      </w:r>
      <w:proofErr w:type="spellEnd"/>
      <w:r>
        <w:t xml:space="preserve"> 4,2-6</w:t>
      </w:r>
      <w:r>
        <w:tab/>
      </w:r>
      <w:r>
        <w:tab/>
      </w:r>
      <w:r>
        <w:tab/>
      </w:r>
      <w:r>
        <w:tab/>
        <w:t>Mt 8,5-11</w:t>
      </w:r>
    </w:p>
    <w:p w14:paraId="41288D88" w14:textId="77777777" w:rsidR="00737E9E" w:rsidRDefault="00737E9E"/>
    <w:p w14:paraId="21A0EF79" w14:textId="77777777" w:rsidR="00737E9E" w:rsidRDefault="00737E9E">
      <w:proofErr w:type="spellStart"/>
      <w:r>
        <w:t>Marted</w:t>
      </w:r>
      <w:proofErr w:type="spellEnd"/>
      <w:r>
        <w:t>’</w:t>
      </w:r>
      <w:r>
        <w:tab/>
      </w:r>
      <w:r>
        <w:tab/>
      </w:r>
      <w:proofErr w:type="spellStart"/>
      <w:r>
        <w:t>Is</w:t>
      </w:r>
      <w:proofErr w:type="spellEnd"/>
      <w:r>
        <w:t xml:space="preserve"> 11,1-10</w:t>
      </w:r>
      <w:r>
        <w:tab/>
      </w:r>
      <w:r>
        <w:tab/>
      </w:r>
      <w:r>
        <w:tab/>
      </w:r>
      <w:r>
        <w:tab/>
        <w:t>Lc 10,21-24</w:t>
      </w:r>
    </w:p>
    <w:p w14:paraId="11FCB927" w14:textId="77777777" w:rsidR="00737E9E" w:rsidRDefault="00737E9E"/>
    <w:p w14:paraId="3ABACA84" w14:textId="77777777" w:rsidR="00737E9E" w:rsidRDefault="00737E9E">
      <w:r>
        <w:t>Mercoledì</w:t>
      </w:r>
      <w:r>
        <w:tab/>
      </w:r>
      <w:r>
        <w:tab/>
      </w:r>
      <w:proofErr w:type="spellStart"/>
      <w:r>
        <w:t>Is</w:t>
      </w:r>
      <w:proofErr w:type="spellEnd"/>
      <w:r>
        <w:t xml:space="preserve"> 25,6-10</w:t>
      </w:r>
      <w:r>
        <w:tab/>
      </w:r>
      <w:r>
        <w:tab/>
      </w:r>
      <w:r>
        <w:tab/>
      </w:r>
      <w:r>
        <w:tab/>
        <w:t>Mt 15,29-37</w:t>
      </w:r>
    </w:p>
    <w:p w14:paraId="0906A54A" w14:textId="77777777" w:rsidR="00737E9E" w:rsidRDefault="00737E9E"/>
    <w:p w14:paraId="498A5B49" w14:textId="77777777" w:rsidR="00737E9E" w:rsidRDefault="00737E9E">
      <w:r>
        <w:t>Giovedì</w:t>
      </w:r>
      <w:r>
        <w:tab/>
      </w:r>
      <w:r>
        <w:tab/>
      </w:r>
      <w:proofErr w:type="spellStart"/>
      <w:r>
        <w:t>Is</w:t>
      </w:r>
      <w:proofErr w:type="spellEnd"/>
      <w:r>
        <w:t xml:space="preserve"> 26,1-6</w:t>
      </w:r>
      <w:r>
        <w:tab/>
      </w:r>
      <w:r>
        <w:tab/>
      </w:r>
      <w:r>
        <w:tab/>
      </w:r>
      <w:r>
        <w:tab/>
        <w:t xml:space="preserve">Mt </w:t>
      </w:r>
      <w:proofErr w:type="gramStart"/>
      <w:r>
        <w:t>7,21.24</w:t>
      </w:r>
      <w:proofErr w:type="gramEnd"/>
      <w:r>
        <w:t>-27</w:t>
      </w:r>
    </w:p>
    <w:p w14:paraId="45572FE4" w14:textId="77777777" w:rsidR="00737E9E" w:rsidRDefault="00737E9E"/>
    <w:p w14:paraId="2C523345" w14:textId="77777777" w:rsidR="00737E9E" w:rsidRDefault="00737E9E">
      <w:r>
        <w:t>Venerdì</w:t>
      </w:r>
      <w:r>
        <w:tab/>
      </w:r>
      <w:r>
        <w:tab/>
      </w:r>
      <w:proofErr w:type="spellStart"/>
      <w:r>
        <w:t>Is</w:t>
      </w:r>
      <w:proofErr w:type="spellEnd"/>
      <w:r>
        <w:t xml:space="preserve"> 29,17-24</w:t>
      </w:r>
      <w:r>
        <w:tab/>
      </w:r>
      <w:r>
        <w:tab/>
      </w:r>
      <w:r>
        <w:tab/>
      </w:r>
      <w:r>
        <w:tab/>
        <w:t>Mt 9,27-31</w:t>
      </w:r>
    </w:p>
    <w:p w14:paraId="6A522EF4" w14:textId="77777777" w:rsidR="00737E9E" w:rsidRDefault="00737E9E"/>
    <w:p w14:paraId="5809045E" w14:textId="16E19835" w:rsidR="00737E9E" w:rsidRDefault="00737E9E">
      <w:r>
        <w:t>Sabato</w:t>
      </w:r>
      <w:r>
        <w:tab/>
      </w:r>
      <w:r>
        <w:tab/>
      </w:r>
      <w:r>
        <w:tab/>
      </w:r>
      <w:proofErr w:type="spellStart"/>
      <w:r>
        <w:t>Is</w:t>
      </w:r>
      <w:proofErr w:type="spellEnd"/>
      <w:r>
        <w:t xml:space="preserve"> 30,19-21.23-26</w:t>
      </w:r>
      <w:r>
        <w:tab/>
      </w:r>
      <w:r>
        <w:tab/>
      </w:r>
      <w:r>
        <w:tab/>
        <w:t>Mt 9,35-38 – 10,1.6-8</w:t>
      </w:r>
      <w:r>
        <w:tab/>
      </w:r>
      <w:r>
        <w:tab/>
      </w:r>
    </w:p>
    <w:sectPr w:rsidR="00737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9E"/>
    <w:rsid w:val="002618C0"/>
    <w:rsid w:val="004877BC"/>
    <w:rsid w:val="00737E9E"/>
    <w:rsid w:val="009D5516"/>
    <w:rsid w:val="009F3AD8"/>
    <w:rsid w:val="00A333D5"/>
    <w:rsid w:val="00E277EA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37D5"/>
  <w15:chartTrackingRefBased/>
  <w15:docId w15:val="{E5622C48-E673-4D50-A903-28C22D6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354"/>
    <w:pPr>
      <w:spacing w:line="36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Citterio</dc:creator>
  <cp:keywords/>
  <dc:description/>
  <cp:lastModifiedBy>Elia Citterio</cp:lastModifiedBy>
  <cp:revision>1</cp:revision>
  <dcterms:created xsi:type="dcterms:W3CDTF">2019-11-26T08:54:00Z</dcterms:created>
  <dcterms:modified xsi:type="dcterms:W3CDTF">2019-11-26T09:00:00Z</dcterms:modified>
</cp:coreProperties>
</file>