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B9B2" w14:textId="47E71861" w:rsidR="00C96D38" w:rsidRPr="00FB2F07" w:rsidRDefault="00074107" w:rsidP="004641F8">
      <w:pPr>
        <w:spacing w:after="0"/>
      </w:pPr>
      <w:r w:rsidRPr="00FB2F07"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 wp14:anchorId="2F8E0535" wp14:editId="4969EC9E">
            <wp:simplePos x="0" y="0"/>
            <wp:positionH relativeFrom="column">
              <wp:posOffset>-355600</wp:posOffset>
            </wp:positionH>
            <wp:positionV relativeFrom="paragraph">
              <wp:posOffset>-579120</wp:posOffset>
            </wp:positionV>
            <wp:extent cx="7102784" cy="9112469"/>
            <wp:effectExtent l="0" t="0" r="3175" b="0"/>
            <wp:wrapNone/>
            <wp:docPr id="3" name="Imagem 1" descr="raffigurazione della Gerusalemme cel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ffigurazione della Gerusalemme celes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784" cy="91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1E" w:rsidRPr="00FB2F07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576242E" wp14:editId="5E53A921">
            <wp:simplePos x="0" y="0"/>
            <wp:positionH relativeFrom="column">
              <wp:posOffset>4195510</wp:posOffset>
            </wp:positionH>
            <wp:positionV relativeFrom="paragraph">
              <wp:posOffset>-473973</wp:posOffset>
            </wp:positionV>
            <wp:extent cx="2334825" cy="2995448"/>
            <wp:effectExtent l="0" t="0" r="8890" b="0"/>
            <wp:wrapNone/>
            <wp:docPr id="1" name="Imagem 1" descr="raffigurazione della Gerusalemme cel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ffigurazione della Gerusalemme celes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25" cy="299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1E" w:rsidRPr="00FB2F0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1741B2" wp14:editId="7DFF5EF6">
                <wp:simplePos x="0" y="0"/>
                <wp:positionH relativeFrom="column">
                  <wp:posOffset>894384</wp:posOffset>
                </wp:positionH>
                <wp:positionV relativeFrom="paragraph">
                  <wp:posOffset>-572107</wp:posOffset>
                </wp:positionV>
                <wp:extent cx="1828800" cy="1828800"/>
                <wp:effectExtent l="0" t="0" r="0" b="0"/>
                <wp:wrapNone/>
                <wp:docPr id="2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DE74FA" w14:textId="77777777" w:rsidR="00BF111E" w:rsidRPr="00BF111E" w:rsidRDefault="00BF111E" w:rsidP="00BF111E">
                            <w:pPr>
                              <w:spacing w:after="0" w:line="240" w:lineRule="auto"/>
                              <w:jc w:val="center"/>
                              <w:rPr>
                                <w:rFonts w:ascii="Algerian" w:eastAsia="STXinwei" w:hAnsi="Algerian"/>
                                <w:b/>
                                <w:sz w:val="40"/>
                                <w:szCs w:val="40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111E">
                              <w:rPr>
                                <w:rFonts w:ascii="Algerian" w:eastAsia="STXinwei" w:hAnsi="Algerian"/>
                                <w:b/>
                                <w:sz w:val="96"/>
                                <w:szCs w:val="96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50</w:t>
                            </w:r>
                            <w:r w:rsidRPr="00BF111E">
                              <w:rPr>
                                <w:rFonts w:ascii="Algerian" w:eastAsia="STXinwei" w:hAnsi="Algerian"/>
                                <w:b/>
                                <w:sz w:val="40"/>
                                <w:szCs w:val="40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BF111E">
                              <w:rPr>
                                <w:rFonts w:ascii="Algerian" w:eastAsia="STXinwei" w:hAnsi="Algerian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ANNI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741B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0.4pt;margin-top:-45.05pt;width:2in;height:2in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2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" filled="f" stroked="f">
                <v:textbox style="mso-fit-shape-to-text:t">
                  <w:txbxContent>
                    <w:p w14:paraId="6DDE74FA" w14:textId="77777777" w:rsidR="00BF111E" w:rsidRPr="00BF111E" w:rsidRDefault="00BF111E" w:rsidP="00BF111E">
                      <w:pPr>
                        <w:spacing w:after="0" w:line="240" w:lineRule="auto"/>
                        <w:jc w:val="center"/>
                        <w:rPr>
                          <w:rFonts w:ascii="Algerian" w:eastAsia="STXinwei" w:hAnsi="Algerian"/>
                          <w:b/>
                          <w:sz w:val="40"/>
                          <w:szCs w:val="40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111E">
                        <w:rPr>
                          <w:rFonts w:ascii="Algerian" w:eastAsia="STXinwei" w:hAnsi="Algerian"/>
                          <w:b/>
                          <w:sz w:val="96"/>
                          <w:szCs w:val="96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50</w:t>
                      </w:r>
                      <w:r w:rsidRPr="00BF111E">
                        <w:rPr>
                          <w:rFonts w:ascii="Algerian" w:eastAsia="STXinwei" w:hAnsi="Algerian"/>
                          <w:b/>
                          <w:sz w:val="40"/>
                          <w:szCs w:val="40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BF111E">
                        <w:rPr>
                          <w:rFonts w:ascii="Algerian" w:eastAsia="STXinwei" w:hAnsi="Algerian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ANNI </w:t>
                      </w:r>
                    </w:p>
                  </w:txbxContent>
                </v:textbox>
              </v:shape>
            </w:pict>
          </mc:Fallback>
        </mc:AlternateContent>
      </w:r>
    </w:p>
    <w:p w14:paraId="49E0B7D5" w14:textId="611A4572" w:rsidR="00C96D38" w:rsidRPr="00FB2F07" w:rsidRDefault="00BF111E" w:rsidP="004641F8">
      <w:pPr>
        <w:spacing w:after="0"/>
      </w:pPr>
      <w:r w:rsidRPr="00FB2F0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F4872B6" wp14:editId="70E599C7">
                <wp:simplePos x="0" y="0"/>
                <wp:positionH relativeFrom="column">
                  <wp:posOffset>-226827</wp:posOffset>
                </wp:positionH>
                <wp:positionV relativeFrom="paragraph">
                  <wp:posOffset>98009</wp:posOffset>
                </wp:positionV>
                <wp:extent cx="1828800" cy="18288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B11F19" w14:textId="1FCEDB63" w:rsidR="00C96D38" w:rsidRPr="00BF111E" w:rsidRDefault="00BF111E" w:rsidP="00BF111E">
                            <w:pPr>
                              <w:spacing w:after="0" w:line="240" w:lineRule="auto"/>
                              <w:jc w:val="center"/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111E"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diffondendo</w:t>
                            </w:r>
                          </w:p>
                          <w:p w14:paraId="7CA03D98" w14:textId="7A289B81" w:rsidR="00CB7E61" w:rsidRPr="00BF111E" w:rsidRDefault="00FB2F07" w:rsidP="00BF111E">
                            <w:pPr>
                              <w:spacing w:after="0" w:line="240" w:lineRule="auto"/>
                              <w:jc w:val="center"/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l’Amore e la Miseri-</w:t>
                            </w:r>
                            <w:r w:rsidR="00BF111E" w:rsidRPr="00BF111E"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Cor-dia del Padre </w:t>
                            </w:r>
                          </w:p>
                          <w:p w14:paraId="2702F64C" w14:textId="49754A79" w:rsidR="00C96D38" w:rsidRPr="00BF111E" w:rsidRDefault="00BF111E" w:rsidP="00BF111E">
                            <w:pPr>
                              <w:spacing w:after="0" w:line="240" w:lineRule="auto"/>
                              <w:jc w:val="center"/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111E">
                              <w:rPr>
                                <w:rFonts w:ascii="Poor Richard" w:eastAsia="STXinwei" w:hAnsi="Poor Richard" w:cs="JasmineUPC"/>
                                <w:b/>
                                <w:sz w:val="48"/>
                                <w:szCs w:val="48"/>
                                <w:lang w:val="it-I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nel cuore degli uomini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872B6" id="_x0000_s1027" type="#_x0000_t202" style="position:absolute;margin-left:-17.85pt;margin-top:7.7pt;width:2in;height:2in;z-index: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" filled="f" stroked="f">
                <v:textbox style="mso-fit-shape-to-text:t">
                  <w:txbxContent>
                    <w:p w14:paraId="75B11F19" w14:textId="1FCEDB63" w:rsidR="00C96D38" w:rsidRPr="00BF111E" w:rsidRDefault="00BF111E" w:rsidP="00BF111E">
                      <w:pPr>
                        <w:spacing w:after="0" w:line="240" w:lineRule="auto"/>
                        <w:jc w:val="center"/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111E"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diffondendo</w:t>
                      </w:r>
                    </w:p>
                    <w:p w14:paraId="7CA03D98" w14:textId="7A289B81" w:rsidR="00CB7E61" w:rsidRPr="00BF111E" w:rsidRDefault="00FB2F07" w:rsidP="00BF111E">
                      <w:pPr>
                        <w:spacing w:after="0" w:line="240" w:lineRule="auto"/>
                        <w:jc w:val="center"/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l’Amore e la Miseri-</w:t>
                      </w:r>
                      <w:r w:rsidR="00BF111E" w:rsidRPr="00BF111E"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Cor-dia del Padre </w:t>
                      </w:r>
                    </w:p>
                    <w:p w14:paraId="2702F64C" w14:textId="49754A79" w:rsidR="00C96D38" w:rsidRPr="00BF111E" w:rsidRDefault="00BF111E" w:rsidP="00BF111E">
                      <w:pPr>
                        <w:spacing w:after="0" w:line="240" w:lineRule="auto"/>
                        <w:jc w:val="center"/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111E">
                        <w:rPr>
                          <w:rFonts w:ascii="Poor Richard" w:eastAsia="STXinwei" w:hAnsi="Poor Richard" w:cs="JasmineUPC"/>
                          <w:b/>
                          <w:sz w:val="48"/>
                          <w:szCs w:val="48"/>
                          <w:lang w:val="it-I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nel cuore degli uomini</w:t>
                      </w:r>
                    </w:p>
                  </w:txbxContent>
                </v:textbox>
              </v:shape>
            </w:pict>
          </mc:Fallback>
        </mc:AlternateContent>
      </w:r>
    </w:p>
    <w:p w14:paraId="4CF93BDF" w14:textId="1B7467C3" w:rsidR="00C96D38" w:rsidRPr="00FB2F07" w:rsidRDefault="00C96D38" w:rsidP="004641F8">
      <w:pPr>
        <w:spacing w:after="0"/>
      </w:pPr>
    </w:p>
    <w:p w14:paraId="107ABD85" w14:textId="09444149" w:rsidR="00C96D38" w:rsidRPr="00FB2F07" w:rsidRDefault="00C96D38" w:rsidP="004641F8">
      <w:pPr>
        <w:spacing w:after="0"/>
      </w:pPr>
    </w:p>
    <w:p w14:paraId="4FC5532F" w14:textId="22BCD5D2" w:rsidR="00C96D38" w:rsidRPr="00FB2F07" w:rsidRDefault="00C96D38" w:rsidP="004641F8">
      <w:pPr>
        <w:spacing w:after="0"/>
      </w:pPr>
    </w:p>
    <w:p w14:paraId="2516AE5C" w14:textId="77777777" w:rsidR="00C57168" w:rsidRPr="00FB2F07" w:rsidRDefault="00C57168" w:rsidP="004641F8">
      <w:pPr>
        <w:spacing w:after="0"/>
        <w:jc w:val="both"/>
        <w:rPr>
          <w:b/>
          <w:sz w:val="52"/>
          <w:lang w:val="it-IT"/>
        </w:rPr>
      </w:pPr>
    </w:p>
    <w:p w14:paraId="1266A8A0" w14:textId="77777777" w:rsidR="00C57168" w:rsidRPr="00FB2F07" w:rsidRDefault="00C57168" w:rsidP="004641F8">
      <w:pPr>
        <w:spacing w:after="0"/>
        <w:jc w:val="both"/>
        <w:rPr>
          <w:b/>
          <w:sz w:val="52"/>
          <w:lang w:val="it-IT"/>
        </w:rPr>
      </w:pPr>
    </w:p>
    <w:p w14:paraId="601510EF" w14:textId="0448E21A" w:rsidR="00AE105B" w:rsidRPr="00FB2F07" w:rsidRDefault="00F97E8B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52"/>
          <w:lang w:val="it-IT"/>
        </w:rPr>
        <w:t>F</w:t>
      </w:r>
      <w:r w:rsidR="00C57168" w:rsidRPr="00FB2F07">
        <w:rPr>
          <w:lang w:val="it-IT"/>
        </w:rPr>
        <w:t xml:space="preserve">ratelli, amici, compagni di strada </w:t>
      </w:r>
    </w:p>
    <w:p w14:paraId="23377904" w14:textId="746055C3" w:rsidR="00F97E8B" w:rsidRPr="00FB2F07" w:rsidRDefault="00F97E8B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lang w:val="it-IT"/>
        </w:rPr>
        <w:t>R</w:t>
      </w:r>
      <w:r w:rsidRPr="00FB2F07">
        <w:rPr>
          <w:lang w:val="it-IT"/>
        </w:rPr>
        <w:t xml:space="preserve">ingraziamo Dio perché vi </w:t>
      </w:r>
      <w:r w:rsidR="00C57168" w:rsidRPr="00FB2F07">
        <w:rPr>
          <w:lang w:val="it-IT"/>
        </w:rPr>
        <w:t>ha in</w:t>
      </w:r>
      <w:r w:rsidRPr="00FB2F07">
        <w:rPr>
          <w:lang w:val="it-IT"/>
        </w:rPr>
        <w:t>spirato</w:t>
      </w:r>
      <w:r w:rsidR="00C57168" w:rsidRPr="00FB2F07">
        <w:rPr>
          <w:lang w:val="it-IT"/>
        </w:rPr>
        <w:t>, perché su di voi a soffiato il Suo</w:t>
      </w:r>
    </w:p>
    <w:p w14:paraId="222A6047" w14:textId="62726700" w:rsidR="00F97E8B" w:rsidRPr="00FB2F07" w:rsidRDefault="00F97E8B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lang w:val="it-IT"/>
        </w:rPr>
        <w:t>A</w:t>
      </w:r>
      <w:r w:rsidRPr="00FB2F07">
        <w:rPr>
          <w:lang w:val="it-IT"/>
        </w:rPr>
        <w:t xml:space="preserve"> </w:t>
      </w:r>
      <w:r w:rsidR="00C57168" w:rsidRPr="00FB2F07">
        <w:rPr>
          <w:lang w:val="it-IT"/>
        </w:rPr>
        <w:t xml:space="preserve">lito creativo di Vita, trasformando la vostra esistenza in </w:t>
      </w:r>
      <w:r w:rsidR="004743F9" w:rsidRPr="00FB2F07">
        <w:rPr>
          <w:lang w:val="it-IT"/>
        </w:rPr>
        <w:t>offerta</w:t>
      </w:r>
      <w:r w:rsidRPr="00FB2F07">
        <w:rPr>
          <w:lang w:val="it-IT"/>
        </w:rPr>
        <w:t xml:space="preserve"> </w:t>
      </w:r>
      <w:r w:rsidR="004743F9" w:rsidRPr="00FB2F07">
        <w:rPr>
          <w:lang w:val="it-IT"/>
        </w:rPr>
        <w:t xml:space="preserve">di luce e </w:t>
      </w:r>
      <w:r w:rsidRPr="00FB2F07">
        <w:rPr>
          <w:lang w:val="it-IT"/>
        </w:rPr>
        <w:t xml:space="preserve">amore </w:t>
      </w:r>
      <w:r w:rsidR="004743F9" w:rsidRPr="00FB2F07">
        <w:rPr>
          <w:lang w:val="it-IT"/>
        </w:rPr>
        <w:t>in mezzo a noi!</w:t>
      </w:r>
    </w:p>
    <w:p w14:paraId="4EBC44C1" w14:textId="75636A7D" w:rsidR="001D3E35" w:rsidRPr="00FB2F07" w:rsidRDefault="001D3E35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lang w:val="it-IT"/>
        </w:rPr>
        <w:t>T</w:t>
      </w:r>
      <w:r w:rsidRPr="00FB2F07">
        <w:rPr>
          <w:lang w:val="it-IT"/>
        </w:rPr>
        <w:t xml:space="preserve">utto </w:t>
      </w:r>
      <w:r w:rsidR="004743F9" w:rsidRPr="00FB2F07">
        <w:rPr>
          <w:lang w:val="it-IT"/>
        </w:rPr>
        <w:t>è</w:t>
      </w:r>
      <w:r w:rsidRPr="00FB2F07">
        <w:rPr>
          <w:lang w:val="it-IT"/>
        </w:rPr>
        <w:t xml:space="preserve"> Grazia!! </w:t>
      </w:r>
      <w:r w:rsidR="004743F9" w:rsidRPr="00FB2F07">
        <w:rPr>
          <w:lang w:val="it-IT"/>
        </w:rPr>
        <w:t xml:space="preserve">Tutto è </w:t>
      </w:r>
      <w:r w:rsidRPr="00FB2F07">
        <w:rPr>
          <w:lang w:val="it-IT"/>
        </w:rPr>
        <w:t>Dono</w:t>
      </w:r>
      <w:r w:rsidR="004743F9" w:rsidRPr="00FB2F07">
        <w:rPr>
          <w:lang w:val="it-IT"/>
        </w:rPr>
        <w:t xml:space="preserve">! </w:t>
      </w:r>
      <w:r w:rsidR="00FB2F07">
        <w:rPr>
          <w:lang w:val="it-IT"/>
        </w:rPr>
        <w:t>Nel d</w:t>
      </w:r>
      <w:r w:rsidR="004743F9" w:rsidRPr="00FB2F07">
        <w:rPr>
          <w:lang w:val="it-IT"/>
        </w:rPr>
        <w:t xml:space="preserve">are regna la gratuità del Donatore, e questa realtà </w:t>
      </w:r>
    </w:p>
    <w:p w14:paraId="27A68C76" w14:textId="4F5CAD2F" w:rsidR="001D3E35" w:rsidRPr="00FB2F07" w:rsidRDefault="001D3E35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lang w:val="it-IT"/>
        </w:rPr>
        <w:t>E</w:t>
      </w:r>
      <w:r w:rsidRPr="00FB2F07">
        <w:rPr>
          <w:lang w:val="it-IT"/>
        </w:rPr>
        <w:t xml:space="preserve">sige una risposta libera e generosa da </w:t>
      </w:r>
      <w:r w:rsidR="004743F9" w:rsidRPr="00FB2F07">
        <w:rPr>
          <w:lang w:val="it-IT"/>
        </w:rPr>
        <w:t xml:space="preserve">parte nostra: accogliere o rifiutare. </w:t>
      </w:r>
    </w:p>
    <w:p w14:paraId="3B67575F" w14:textId="1301A10E" w:rsidR="001D3E35" w:rsidRPr="00FB2F07" w:rsidRDefault="001D3E35" w:rsidP="004743F9">
      <w:pPr>
        <w:spacing w:after="0"/>
        <w:ind w:right="-709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L</w:t>
      </w:r>
      <w:r w:rsidRPr="00FB2F07">
        <w:rPr>
          <w:lang w:val="it-IT"/>
        </w:rPr>
        <w:t>ui, quando</w:t>
      </w:r>
      <w:r w:rsidR="004743F9" w:rsidRPr="00FB2F07">
        <w:rPr>
          <w:lang w:val="it-IT"/>
        </w:rPr>
        <w:t xml:space="preserve"> vi </w:t>
      </w:r>
      <w:r w:rsidRPr="00FB2F07">
        <w:rPr>
          <w:lang w:val="it-IT"/>
        </w:rPr>
        <w:t>ha pensato</w:t>
      </w:r>
      <w:r w:rsidR="004743F9" w:rsidRPr="00FB2F07">
        <w:rPr>
          <w:lang w:val="it-IT"/>
        </w:rPr>
        <w:t>, quando vi ha</w:t>
      </w:r>
      <w:r w:rsidRPr="00FB2F07">
        <w:rPr>
          <w:lang w:val="it-IT"/>
        </w:rPr>
        <w:t xml:space="preserve"> chiama</w:t>
      </w:r>
      <w:r w:rsidR="004743F9" w:rsidRPr="00FB2F07">
        <w:rPr>
          <w:lang w:val="it-IT"/>
        </w:rPr>
        <w:t>to a Sé</w:t>
      </w:r>
      <w:r w:rsidR="000B3A1B" w:rsidRPr="00FB2F07">
        <w:rPr>
          <w:lang w:val="it-IT"/>
        </w:rPr>
        <w:t xml:space="preserve">, aveva </w:t>
      </w:r>
      <w:r w:rsidR="004743F9" w:rsidRPr="00FB2F07">
        <w:rPr>
          <w:lang w:val="it-IT"/>
        </w:rPr>
        <w:t>in mente anche noi</w:t>
      </w:r>
      <w:r w:rsidRPr="00FB2F07">
        <w:rPr>
          <w:lang w:val="it-IT"/>
        </w:rPr>
        <w:t xml:space="preserve"> </w:t>
      </w:r>
      <w:r w:rsidR="004743F9" w:rsidRPr="00FB2F07">
        <w:rPr>
          <w:lang w:val="it-IT"/>
        </w:rPr>
        <w:t>“</w:t>
      </w:r>
      <w:r w:rsidRPr="00FB2F07">
        <w:rPr>
          <w:lang w:val="it-IT"/>
        </w:rPr>
        <w:t>vostri figli</w:t>
      </w:r>
      <w:r w:rsidR="000B3A1B" w:rsidRPr="00FB2F07">
        <w:rPr>
          <w:lang w:val="it-IT"/>
        </w:rPr>
        <w:t>, fratelli e amici</w:t>
      </w:r>
      <w:r w:rsidR="004743F9" w:rsidRPr="00FB2F07">
        <w:rPr>
          <w:lang w:val="it-IT"/>
        </w:rPr>
        <w:t>”!</w:t>
      </w:r>
    </w:p>
    <w:p w14:paraId="068F9C73" w14:textId="69760B54" w:rsidR="001D3E35" w:rsidRPr="00FB2F07" w:rsidRDefault="001D3E35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L</w:t>
      </w:r>
      <w:r w:rsidRPr="00FB2F07">
        <w:rPr>
          <w:lang w:val="it-IT"/>
        </w:rPr>
        <w:t xml:space="preserve">a strada, il cammino, la vita senza il vostro </w:t>
      </w:r>
      <w:r w:rsidR="004743F9" w:rsidRPr="00FB2F07">
        <w:rPr>
          <w:lang w:val="it-IT"/>
        </w:rPr>
        <w:t>aiuto paterno sarebbe</w:t>
      </w:r>
      <w:r w:rsidRPr="00FB2F07">
        <w:rPr>
          <w:lang w:val="it-IT"/>
        </w:rPr>
        <w:t xml:space="preserve"> </w:t>
      </w:r>
      <w:r w:rsidR="004743F9" w:rsidRPr="00FB2F07">
        <w:rPr>
          <w:lang w:val="it-IT"/>
        </w:rPr>
        <w:t>più</w:t>
      </w:r>
      <w:r w:rsidRPr="00FB2F07">
        <w:rPr>
          <w:lang w:val="it-IT"/>
        </w:rPr>
        <w:t xml:space="preserve"> </w:t>
      </w:r>
      <w:r w:rsidR="004743F9" w:rsidRPr="00FB2F07">
        <w:rPr>
          <w:lang w:val="it-IT"/>
        </w:rPr>
        <w:t>difficile.</w:t>
      </w:r>
    </w:p>
    <w:p w14:paraId="4E719F73" w14:textId="30C008A7" w:rsidR="004641F8" w:rsidRPr="00FB2F07" w:rsidRDefault="001D3E35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I</w:t>
      </w:r>
      <w:r w:rsidRPr="00FB2F07">
        <w:rPr>
          <w:rFonts w:ascii="Modern Love Grunge" w:hAnsi="Modern Love Grunge"/>
          <w:bCs/>
          <w:lang w:val="it-IT"/>
        </w:rPr>
        <w:t xml:space="preserve"> </w:t>
      </w:r>
      <w:r w:rsidRPr="00FB2F07">
        <w:rPr>
          <w:lang w:val="it-IT"/>
        </w:rPr>
        <w:t xml:space="preserve">figli sono </w:t>
      </w:r>
      <w:r w:rsidR="004743F9" w:rsidRPr="00FB2F07">
        <w:rPr>
          <w:lang w:val="it-IT"/>
        </w:rPr>
        <w:t xml:space="preserve">la </w:t>
      </w:r>
      <w:r w:rsidRPr="00FB2F07">
        <w:rPr>
          <w:lang w:val="it-IT"/>
        </w:rPr>
        <w:t>prov</w:t>
      </w:r>
      <w:r w:rsidR="004743F9" w:rsidRPr="00FB2F07">
        <w:rPr>
          <w:lang w:val="it-IT"/>
        </w:rPr>
        <w:t>a</w:t>
      </w:r>
      <w:r w:rsidRPr="00FB2F07">
        <w:rPr>
          <w:lang w:val="it-IT"/>
        </w:rPr>
        <w:t xml:space="preserve"> concreta</w:t>
      </w:r>
      <w:r w:rsidR="000D6EEA" w:rsidRPr="00FB2F07">
        <w:rPr>
          <w:lang w:val="it-IT"/>
        </w:rPr>
        <w:t xml:space="preserve"> che, </w:t>
      </w:r>
      <w:r w:rsidR="004743F9" w:rsidRPr="00FB2F07">
        <w:rPr>
          <w:lang w:val="it-IT"/>
        </w:rPr>
        <w:t>la vostra risposta di accoglienza e collaborazione con lo Spirito è continuamente rinnovata nell’altare Eucaristico dell’ umanità di Cristo e nostra</w:t>
      </w:r>
      <w:r w:rsidR="004641F8" w:rsidRPr="00FB2F07">
        <w:rPr>
          <w:lang w:val="it-IT"/>
        </w:rPr>
        <w:t xml:space="preserve">. </w:t>
      </w:r>
    </w:p>
    <w:p w14:paraId="77FED70A" w14:textId="77777777" w:rsidR="004641F8" w:rsidRPr="00FB2F07" w:rsidRDefault="004641F8" w:rsidP="004743F9">
      <w:pPr>
        <w:spacing w:after="0"/>
        <w:rPr>
          <w:lang w:val="it-IT"/>
        </w:rPr>
      </w:pPr>
    </w:p>
    <w:p w14:paraId="068C99CA" w14:textId="5DCB3407" w:rsidR="004641F8" w:rsidRPr="00FB2F07" w:rsidRDefault="00976AE2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C</w:t>
      </w:r>
      <w:r w:rsidRPr="00FB2F07">
        <w:rPr>
          <w:lang w:val="it-IT"/>
        </w:rPr>
        <w:t xml:space="preserve">osa possiamo dirvi </w:t>
      </w:r>
      <w:r w:rsidR="00CB7E61" w:rsidRPr="00FB2F07">
        <w:rPr>
          <w:lang w:val="it-IT"/>
        </w:rPr>
        <w:t>in questo giubileo di</w:t>
      </w:r>
      <w:r w:rsidRPr="00FB2F07">
        <w:rPr>
          <w:lang w:val="it-IT"/>
        </w:rPr>
        <w:t xml:space="preserve"> </w:t>
      </w:r>
      <w:r w:rsidRPr="00FB2F07">
        <w:rPr>
          <w:b/>
          <w:bCs/>
          <w:sz w:val="24"/>
          <w:szCs w:val="24"/>
          <w:lang w:val="it-IT"/>
        </w:rPr>
        <w:t>50 anni di esistenza</w:t>
      </w:r>
      <w:r w:rsidR="00CB7E61" w:rsidRPr="00FB2F07">
        <w:rPr>
          <w:b/>
          <w:bCs/>
          <w:sz w:val="24"/>
          <w:szCs w:val="24"/>
          <w:lang w:val="it-IT"/>
        </w:rPr>
        <w:t xml:space="preserve">? </w:t>
      </w:r>
    </w:p>
    <w:p w14:paraId="5AF4974C" w14:textId="251531B4" w:rsidR="007E780B" w:rsidRPr="00FB2F07" w:rsidRDefault="00976AE2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</w:rPr>
        <w:t>O</w:t>
      </w:r>
      <w:r w:rsidRPr="00FB2F07">
        <w:t>brigada! Grazie! Thanks! Gracias! Merci!</w:t>
      </w:r>
      <w:r w:rsidR="007E780B" w:rsidRPr="00FB2F07">
        <w:rPr>
          <w:rFonts w:ascii="inherit" w:eastAsia="Times New Roman" w:hAnsi="inherit" w:cs="Courier New"/>
          <w:sz w:val="42"/>
          <w:szCs w:val="42"/>
          <w:lang w:val="el-GR" w:eastAsia="pt-BR"/>
        </w:rPr>
        <w:t xml:space="preserve"> </w:t>
      </w:r>
      <w:r w:rsidR="007E780B" w:rsidRPr="00FB2F07">
        <w:rPr>
          <w:lang w:val="el-GR"/>
        </w:rPr>
        <w:t>Ευχαριστώ</w:t>
      </w:r>
      <w:r w:rsidR="007E780B" w:rsidRPr="00FB2F07">
        <w:rPr>
          <w:lang w:val="it-IT"/>
        </w:rPr>
        <w:t>!</w:t>
      </w:r>
      <w:r w:rsidR="00CB7E61" w:rsidRPr="00FB2F07">
        <w:rPr>
          <w:lang w:val="it-IT"/>
        </w:rPr>
        <w:t xml:space="preserve"> Danke!</w:t>
      </w:r>
      <w:r w:rsidR="007E780B" w:rsidRPr="00FB2F07">
        <w:rPr>
          <w:lang w:val="it-IT"/>
        </w:rPr>
        <w:t xml:space="preserve"> </w:t>
      </w:r>
      <w:r w:rsidR="00CB7E61" w:rsidRPr="00FB2F07">
        <w:rPr>
          <w:lang w:val="it-IT"/>
        </w:rPr>
        <w:t>Deo Gracias perché Eterno è il Suo Amore!</w:t>
      </w:r>
    </w:p>
    <w:p w14:paraId="745D324C" w14:textId="1ED08DB4" w:rsidR="007E780B" w:rsidRPr="00FB2F07" w:rsidRDefault="007E780B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N</w:t>
      </w:r>
      <w:r w:rsidRPr="00FB2F07">
        <w:rPr>
          <w:lang w:val="it-IT"/>
        </w:rPr>
        <w:t xml:space="preserve">essuna parola traduce il linguaggio di un cuore </w:t>
      </w:r>
      <w:r w:rsidR="00717D5F" w:rsidRPr="00FB2F07">
        <w:rPr>
          <w:lang w:val="it-IT"/>
        </w:rPr>
        <w:t>pieno di gratitudine</w:t>
      </w:r>
      <w:r w:rsidR="00CB7E61" w:rsidRPr="00FB2F07">
        <w:rPr>
          <w:lang w:val="it-IT"/>
        </w:rPr>
        <w:t xml:space="preserve"> come il nostro</w:t>
      </w:r>
      <w:r w:rsidR="00717D5F" w:rsidRPr="00FB2F07">
        <w:rPr>
          <w:lang w:val="it-IT"/>
        </w:rPr>
        <w:t xml:space="preserve">! </w:t>
      </w:r>
    </w:p>
    <w:p w14:paraId="365F78D5" w14:textId="04997BC5" w:rsidR="007E780B" w:rsidRPr="00FB2F07" w:rsidRDefault="007E780B" w:rsidP="004641F8">
      <w:pPr>
        <w:spacing w:after="0"/>
        <w:jc w:val="both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lastRenderedPageBreak/>
        <w:t>T</w:t>
      </w:r>
      <w:r w:rsidRPr="00FB2F07">
        <w:rPr>
          <w:lang w:val="it-IT"/>
        </w:rPr>
        <w:t>utto in voi</w:t>
      </w:r>
      <w:r w:rsidR="00D63EFF" w:rsidRPr="00FB2F07">
        <w:rPr>
          <w:lang w:val="it-IT"/>
        </w:rPr>
        <w:t>,</w:t>
      </w:r>
      <w:r w:rsidRPr="00FB2F07">
        <w:rPr>
          <w:lang w:val="it-IT"/>
        </w:rPr>
        <w:t xml:space="preserve"> parla di Dio</w:t>
      </w:r>
      <w:r w:rsidR="00233BE5" w:rsidRPr="00FB2F07">
        <w:rPr>
          <w:lang w:val="it-IT"/>
        </w:rPr>
        <w:t>,</w:t>
      </w:r>
      <w:r w:rsidR="00CB7E61" w:rsidRPr="00FB2F07">
        <w:rPr>
          <w:lang w:val="it-IT"/>
        </w:rPr>
        <w:t xml:space="preserve"> </w:t>
      </w:r>
      <w:r w:rsidR="00233BE5" w:rsidRPr="00FB2F07">
        <w:rPr>
          <w:lang w:val="it-IT"/>
        </w:rPr>
        <w:t>tutto</w:t>
      </w:r>
      <w:r w:rsidRPr="00FB2F07">
        <w:rPr>
          <w:lang w:val="it-IT"/>
        </w:rPr>
        <w:t xml:space="preserve"> insieme a </w:t>
      </w:r>
      <w:r w:rsidR="00CB7E61" w:rsidRPr="00FB2F07">
        <w:rPr>
          <w:lang w:val="it-IT"/>
        </w:rPr>
        <w:t>voi si</w:t>
      </w:r>
      <w:r w:rsidRPr="00FB2F07">
        <w:rPr>
          <w:lang w:val="it-IT"/>
        </w:rPr>
        <w:t xml:space="preserve"> trasforma in segno di:</w:t>
      </w:r>
    </w:p>
    <w:p w14:paraId="07AB5A86" w14:textId="1736FE8B" w:rsidR="007E780B" w:rsidRPr="00FB2F07" w:rsidRDefault="007E780B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E</w:t>
      </w:r>
      <w:r w:rsidR="00CB7E61" w:rsidRPr="00FB2F07">
        <w:rPr>
          <w:lang w:val="it-IT"/>
        </w:rPr>
        <w:t>terna Bellezza!</w:t>
      </w:r>
    </w:p>
    <w:p w14:paraId="53BC83AC" w14:textId="74C76F56" w:rsidR="007E780B" w:rsidRPr="00FB2F07" w:rsidRDefault="00D63EFF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M</w:t>
      </w:r>
      <w:r w:rsidRPr="00FB2F07">
        <w:rPr>
          <w:lang w:val="it-IT"/>
        </w:rPr>
        <w:t>agnificenza</w:t>
      </w:r>
      <w:r w:rsidR="00CB7E61" w:rsidRPr="00FB2F07">
        <w:rPr>
          <w:lang w:val="it-IT"/>
        </w:rPr>
        <w:t>, Lode e Riverenza! Tutto parla di voi parla a noi di</w:t>
      </w:r>
    </w:p>
    <w:p w14:paraId="021431C8" w14:textId="3BFAEC5F" w:rsidR="007E780B" w:rsidRPr="00FB2F07" w:rsidRDefault="007E780B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P</w:t>
      </w:r>
      <w:r w:rsidRPr="00FB2F07">
        <w:rPr>
          <w:lang w:val="it-IT"/>
        </w:rPr>
        <w:t>reghiera</w:t>
      </w:r>
      <w:r w:rsidR="00CB7E61" w:rsidRPr="00FB2F07">
        <w:rPr>
          <w:lang w:val="it-IT"/>
        </w:rPr>
        <w:t xml:space="preserve"> come arte dell’unificazione del cuore, per tendere interamente a Dio! Di </w:t>
      </w:r>
    </w:p>
    <w:p w14:paraId="5BC68665" w14:textId="35739026" w:rsidR="007E780B" w:rsidRPr="00FB2F07" w:rsidRDefault="00074107" w:rsidP="004641F8">
      <w:pPr>
        <w:spacing w:after="0"/>
        <w:rPr>
          <w:lang w:val="it-IT"/>
        </w:rPr>
      </w:pPr>
      <w:r w:rsidRPr="00FB2F07">
        <w:rPr>
          <w:noProof/>
          <w:lang w:eastAsia="pt-BR"/>
        </w:rPr>
        <w:drawing>
          <wp:anchor distT="0" distB="0" distL="114300" distR="114300" simplePos="0" relativeHeight="251675648" behindDoc="1" locked="0" layoutInCell="1" allowOverlap="1" wp14:anchorId="7F2267AB" wp14:editId="4465A4D0">
            <wp:simplePos x="0" y="0"/>
            <wp:positionH relativeFrom="column">
              <wp:posOffset>-574675</wp:posOffset>
            </wp:positionH>
            <wp:positionV relativeFrom="paragraph">
              <wp:posOffset>-1278890</wp:posOffset>
            </wp:positionV>
            <wp:extent cx="7102784" cy="9112469"/>
            <wp:effectExtent l="0" t="0" r="3175" b="0"/>
            <wp:wrapNone/>
            <wp:docPr id="6" name="Imagem 1" descr="raffigurazione della Gerusalemme cel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ffigurazione della Gerusalemme celes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784" cy="91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80B" w:rsidRPr="00FB2F07">
        <w:rPr>
          <w:rFonts w:ascii="Modern Love Grunge" w:hAnsi="Modern Love Grunge"/>
          <w:bCs/>
          <w:sz w:val="48"/>
          <w:szCs w:val="48"/>
          <w:lang w:val="it-IT"/>
        </w:rPr>
        <w:t>L</w:t>
      </w:r>
      <w:r w:rsidR="007E780B" w:rsidRPr="00FB2F07">
        <w:rPr>
          <w:lang w:val="it-IT"/>
        </w:rPr>
        <w:t>uce</w:t>
      </w:r>
      <w:r w:rsidR="00CB7E61" w:rsidRPr="00FB2F07">
        <w:rPr>
          <w:lang w:val="it-IT"/>
        </w:rPr>
        <w:t xml:space="preserve">, quella pura e interiore che illumina e guida i sensi nella continua memoria della Sua Presenza! Di </w:t>
      </w:r>
    </w:p>
    <w:p w14:paraId="6A1EA822" w14:textId="374D8EFF" w:rsidR="007E780B" w:rsidRPr="00FB2F07" w:rsidRDefault="007E780B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A</w:t>
      </w:r>
      <w:r w:rsidRPr="00FB2F07">
        <w:rPr>
          <w:lang w:val="it-IT"/>
        </w:rPr>
        <w:t>more</w:t>
      </w:r>
      <w:r w:rsidR="00CB7E61" w:rsidRPr="00FB2F07">
        <w:rPr>
          <w:lang w:val="it-IT"/>
        </w:rPr>
        <w:t xml:space="preserve"> che è Dio Stesso che si auto-rivela e si fa Eterno pellegrino per noi, con noi!</w:t>
      </w:r>
    </w:p>
    <w:p w14:paraId="35251038" w14:textId="5F111D84" w:rsidR="007E780B" w:rsidRPr="00FB2F07" w:rsidRDefault="007E780B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T</w:t>
      </w:r>
      <w:r w:rsidR="00CB7E61" w:rsidRPr="00FB2F07">
        <w:rPr>
          <w:lang w:val="it-IT"/>
        </w:rPr>
        <w:t xml:space="preserve">anti di noi, che vi conosciamo desideriamo esprimere con </w:t>
      </w:r>
    </w:p>
    <w:p w14:paraId="69EC1573" w14:textId="39E1652F" w:rsidR="007E780B" w:rsidRPr="00FB2F07" w:rsidRDefault="007E780B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I</w:t>
      </w:r>
      <w:r w:rsidRPr="00FB2F07">
        <w:rPr>
          <w:lang w:val="it-IT"/>
        </w:rPr>
        <w:t>ntensit</w:t>
      </w:r>
      <w:r w:rsidR="00CB7E61" w:rsidRPr="00FB2F07">
        <w:rPr>
          <w:lang w:val="it-IT"/>
        </w:rPr>
        <w:t xml:space="preserve">à e benevolenza </w:t>
      </w:r>
      <w:r w:rsidR="007C4F53" w:rsidRPr="00FB2F07">
        <w:rPr>
          <w:lang w:val="it-IT"/>
        </w:rPr>
        <w:t>il bene che vi desideriamo e auguriamo</w:t>
      </w:r>
      <w:r w:rsidR="00BF111E" w:rsidRPr="00FB2F07">
        <w:rPr>
          <w:lang w:val="it-IT"/>
        </w:rPr>
        <w:t>;</w:t>
      </w:r>
      <w:r w:rsidR="007C4F53" w:rsidRPr="00FB2F07">
        <w:rPr>
          <w:lang w:val="it-IT"/>
        </w:rPr>
        <w:t xml:space="preserve"> la riconoscenza al Padre per la vostra</w:t>
      </w:r>
    </w:p>
    <w:p w14:paraId="20FFC634" w14:textId="6552259F" w:rsidR="007E780B" w:rsidRPr="00FB2F07" w:rsidRDefault="007E780B" w:rsidP="004641F8">
      <w:pPr>
        <w:spacing w:after="0"/>
        <w:rPr>
          <w:lang w:val="it-IT"/>
        </w:rPr>
      </w:pPr>
      <w:r w:rsidRPr="00FB2F07">
        <w:rPr>
          <w:rFonts w:ascii="Modern Love Grunge" w:hAnsi="Modern Love Grunge"/>
          <w:bCs/>
          <w:sz w:val="48"/>
          <w:szCs w:val="48"/>
          <w:lang w:val="it-IT"/>
        </w:rPr>
        <w:t>V</w:t>
      </w:r>
      <w:r w:rsidRPr="00FB2F07">
        <w:rPr>
          <w:lang w:val="it-IT"/>
        </w:rPr>
        <w:t>ita</w:t>
      </w:r>
      <w:r w:rsidR="00BF111E" w:rsidRPr="00FB2F07">
        <w:rPr>
          <w:lang w:val="it-IT"/>
        </w:rPr>
        <w:t xml:space="preserve"> e </w:t>
      </w:r>
      <w:r w:rsidR="007C4F53" w:rsidRPr="00FB2F07">
        <w:rPr>
          <w:lang w:val="it-IT"/>
        </w:rPr>
        <w:t>salute per andare avanti con cor-aggio lì dove Lui vi condurrà e ogni grazia</w:t>
      </w:r>
      <w:r w:rsidR="00BF111E" w:rsidRPr="00FB2F07">
        <w:rPr>
          <w:lang w:val="it-IT"/>
        </w:rPr>
        <w:t xml:space="preserve"> e</w:t>
      </w:r>
      <w:r w:rsidR="007C4F53" w:rsidRPr="00FB2F07">
        <w:rPr>
          <w:lang w:val="it-IT"/>
        </w:rPr>
        <w:t xml:space="preserve"> pace in Cristo</w:t>
      </w:r>
      <w:r w:rsidR="00BF111E" w:rsidRPr="00FB2F07">
        <w:rPr>
          <w:lang w:val="it-IT"/>
        </w:rPr>
        <w:t xml:space="preserve"> Gesù</w:t>
      </w:r>
      <w:r w:rsidRPr="00FB2F07">
        <w:rPr>
          <w:lang w:val="it-IT"/>
        </w:rPr>
        <w:t>!</w:t>
      </w:r>
    </w:p>
    <w:p w14:paraId="4A3DFC12" w14:textId="009FF63E" w:rsidR="007C4F53" w:rsidRPr="00FB2F07" w:rsidRDefault="007C4F53" w:rsidP="004641F8">
      <w:pPr>
        <w:spacing w:after="0"/>
        <w:jc w:val="both"/>
        <w:rPr>
          <w:lang w:val="it-IT"/>
        </w:rPr>
      </w:pPr>
      <w:r w:rsidRPr="00FB2F0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00D21A" wp14:editId="7C319733">
                <wp:simplePos x="0" y="0"/>
                <wp:positionH relativeFrom="column">
                  <wp:posOffset>3665220</wp:posOffset>
                </wp:positionH>
                <wp:positionV relativeFrom="paragraph">
                  <wp:posOffset>769620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58EE8E" w14:textId="77777777" w:rsidR="00AD4AC9" w:rsidRPr="007C4F53" w:rsidRDefault="00AD4AC9" w:rsidP="00AD4AC9">
                            <w:pPr>
                              <w:jc w:val="center"/>
                              <w:rPr>
                                <w:rFonts w:ascii="Modern Love Grunge" w:hAnsi="Modern Love Grunge"/>
                                <w:bCs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546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4F53">
                              <w:rPr>
                                <w:rFonts w:ascii="Modern Love Grunge" w:hAnsi="Modern Love Grunge"/>
                                <w:bCs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546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  GESÚ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0D21A" id="Caixa de texto 5" o:spid="_x0000_s1028" type="#_x0000_t202" style="position:absolute;left:0;text-align:left;margin-left:288.6pt;margin-top:60.6pt;width:2in;height:2in;z-index: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" filled="f" stroked="f">
                <v:textbox style="mso-fit-shape-to-text:t">
                  <w:txbxContent>
                    <w:p w14:paraId="6558EE8E" w14:textId="77777777" w:rsidR="00AD4AC9" w:rsidRPr="007C4F53" w:rsidRDefault="00AD4AC9" w:rsidP="00AD4AC9">
                      <w:pPr>
                        <w:jc w:val="center"/>
                        <w:rPr>
                          <w:rFonts w:ascii="Modern Love Grunge" w:hAnsi="Modern Love Grunge"/>
                          <w:bCs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31546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4F53">
                        <w:rPr>
                          <w:rFonts w:ascii="Modern Love Grunge" w:hAnsi="Modern Love Grunge"/>
                          <w:bCs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31546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  GESÚ</w:t>
                      </w:r>
                    </w:p>
                  </w:txbxContent>
                </v:textbox>
              </v:shape>
            </w:pict>
          </mc:Fallback>
        </mc:AlternateContent>
      </w:r>
      <w:r w:rsidR="007E780B" w:rsidRPr="00FB2F07">
        <w:rPr>
          <w:rFonts w:ascii="Modern Love Grunge" w:hAnsi="Modern Love Grunge"/>
          <w:bCs/>
          <w:sz w:val="48"/>
          <w:szCs w:val="48"/>
          <w:lang w:val="it-IT"/>
        </w:rPr>
        <w:t>I</w:t>
      </w:r>
      <w:r w:rsidR="007E780B" w:rsidRPr="00FB2F07">
        <w:rPr>
          <w:lang w:val="it-IT"/>
        </w:rPr>
        <w:t xml:space="preserve">n </w:t>
      </w:r>
      <w:r w:rsidR="007E780B" w:rsidRPr="00FB2F07">
        <w:rPr>
          <w:rFonts w:ascii="STXinwei" w:eastAsia="STXinwei" w:hint="eastAsia"/>
          <w:b/>
          <w:bCs/>
          <w:lang w:val="it-IT"/>
        </w:rPr>
        <w:t>Dio</w:t>
      </w:r>
      <w:r w:rsidR="007E780B" w:rsidRPr="00FB2F07">
        <w:rPr>
          <w:lang w:val="it-IT"/>
        </w:rPr>
        <w:t xml:space="preserve">, </w:t>
      </w:r>
      <w:r w:rsidRPr="00FB2F07">
        <w:rPr>
          <w:lang w:val="it-IT"/>
        </w:rPr>
        <w:t xml:space="preserve">Autore della Vita Nuova, godiamo la fecondità spirituale e la freschezza dello Spirito Santo che vi rende testimoni di un amore che diventa grembo di compassione per tutti gli uomini. </w:t>
      </w:r>
      <w:r w:rsidR="007E780B" w:rsidRPr="00FB2F07">
        <w:rPr>
          <w:lang w:val="it-IT"/>
        </w:rPr>
        <w:t xml:space="preserve">Grazie perché </w:t>
      </w:r>
      <w:r w:rsidR="009030EF" w:rsidRPr="00FB2F07">
        <w:rPr>
          <w:lang w:val="it-IT"/>
        </w:rPr>
        <w:t>ci si</w:t>
      </w:r>
      <w:r w:rsidRPr="00FB2F07">
        <w:rPr>
          <w:lang w:val="it-IT"/>
        </w:rPr>
        <w:t>ete</w:t>
      </w:r>
      <w:r w:rsidR="009030EF" w:rsidRPr="00FB2F07">
        <w:rPr>
          <w:lang w:val="it-IT"/>
        </w:rPr>
        <w:t xml:space="preserve">! </w:t>
      </w:r>
      <w:r w:rsidR="00AD4AC9" w:rsidRPr="00FB2F07">
        <w:rPr>
          <w:lang w:val="it-IT"/>
        </w:rPr>
        <w:t xml:space="preserve">      </w:t>
      </w:r>
    </w:p>
    <w:p w14:paraId="14BC2DF3" w14:textId="1C1D7979" w:rsidR="007C4F53" w:rsidRPr="00FB2F07" w:rsidRDefault="00AD4AC9" w:rsidP="004641F8">
      <w:pPr>
        <w:spacing w:after="0"/>
        <w:jc w:val="both"/>
        <w:rPr>
          <w:lang w:val="it-IT"/>
        </w:rPr>
      </w:pPr>
      <w:r w:rsidRPr="00FB2F07">
        <w:rPr>
          <w:lang w:val="it-IT"/>
        </w:rPr>
        <w:t xml:space="preserve"> </w:t>
      </w:r>
    </w:p>
    <w:p w14:paraId="0F63822C" w14:textId="6B137A12" w:rsidR="007E780B" w:rsidRPr="00FB2F07" w:rsidRDefault="009030EF" w:rsidP="004641F8">
      <w:pPr>
        <w:spacing w:after="0"/>
        <w:jc w:val="both"/>
        <w:rPr>
          <w:lang w:val="it-IT"/>
        </w:rPr>
      </w:pPr>
      <w:r w:rsidRPr="00FB2F07">
        <w:rPr>
          <w:lang w:val="it-IT"/>
        </w:rPr>
        <w:t>Che Dio vi benedica oggi</w:t>
      </w:r>
      <w:r w:rsidR="007E780B" w:rsidRPr="00FB2F07">
        <w:rPr>
          <w:lang w:val="it-IT"/>
        </w:rPr>
        <w:t xml:space="preserve"> e sempre</w:t>
      </w:r>
      <w:r w:rsidR="007C4F53" w:rsidRPr="00FB2F07">
        <w:rPr>
          <w:lang w:val="it-IT"/>
        </w:rPr>
        <w:t>!</w:t>
      </w:r>
      <w:r w:rsidR="00AD4AC9" w:rsidRPr="00FB2F07">
        <w:rPr>
          <w:lang w:val="it-IT"/>
        </w:rPr>
        <w:t xml:space="preserve"> </w:t>
      </w:r>
      <w:r w:rsidR="007C4F53" w:rsidRPr="00FB2F07">
        <w:rPr>
          <w:lang w:val="it-IT"/>
        </w:rPr>
        <w:t>P</w:t>
      </w:r>
      <w:r w:rsidR="00AD4AC9" w:rsidRPr="00FB2F07">
        <w:rPr>
          <w:lang w:val="it-IT"/>
        </w:rPr>
        <w:t xml:space="preserve">rego </w:t>
      </w:r>
      <w:r w:rsidR="007C4F53" w:rsidRPr="00FB2F07">
        <w:rPr>
          <w:lang w:val="it-IT"/>
        </w:rPr>
        <w:t>perché</w:t>
      </w:r>
      <w:r w:rsidR="00AD4AC9" w:rsidRPr="00FB2F07">
        <w:rPr>
          <w:lang w:val="it-IT"/>
        </w:rPr>
        <w:t xml:space="preserve"> si</w:t>
      </w:r>
      <w:r w:rsidR="007C4F53" w:rsidRPr="00FB2F07">
        <w:rPr>
          <w:lang w:val="it-IT"/>
        </w:rPr>
        <w:t>a</w:t>
      </w:r>
      <w:r w:rsidR="00AD4AC9" w:rsidRPr="00FB2F07">
        <w:rPr>
          <w:lang w:val="it-IT"/>
        </w:rPr>
        <w:t>te sempre:</w:t>
      </w:r>
    </w:p>
    <w:p w14:paraId="77859E2F" w14:textId="40CB1EB8" w:rsidR="00AD4AC9" w:rsidRPr="00FB2F07" w:rsidRDefault="00AD4AC9" w:rsidP="004641F8">
      <w:pPr>
        <w:spacing w:after="0"/>
        <w:jc w:val="both"/>
        <w:rPr>
          <w:lang w:val="it-IT"/>
        </w:rPr>
      </w:pPr>
    </w:p>
    <w:p w14:paraId="5C1266DC" w14:textId="60F9F0A4" w:rsidR="007E780B" w:rsidRPr="00FB2F07" w:rsidRDefault="007E780B" w:rsidP="004641F8">
      <w:pPr>
        <w:spacing w:after="0"/>
        <w:rPr>
          <w:lang w:val="it-IT"/>
        </w:rPr>
      </w:pPr>
    </w:p>
    <w:p w14:paraId="4900F471" w14:textId="0AD6FC5A" w:rsidR="00976AE2" w:rsidRPr="00FB2F07" w:rsidRDefault="00976AE2" w:rsidP="004641F8">
      <w:pPr>
        <w:spacing w:after="0"/>
        <w:rPr>
          <w:lang w:val="it-IT"/>
        </w:rPr>
      </w:pPr>
    </w:p>
    <w:p w14:paraId="44AE69D1" w14:textId="46182778" w:rsidR="00F97E8B" w:rsidRPr="00FB2F07" w:rsidRDefault="00F97E8B" w:rsidP="004641F8">
      <w:pPr>
        <w:spacing w:after="0"/>
        <w:rPr>
          <w:lang w:val="it-IT"/>
        </w:rPr>
      </w:pPr>
    </w:p>
    <w:p w14:paraId="721E5DCD" w14:textId="0D3BE3B4" w:rsidR="00C01E7D" w:rsidRPr="00FB2F07" w:rsidRDefault="00C01E7D" w:rsidP="004641F8">
      <w:pPr>
        <w:spacing w:after="0"/>
        <w:rPr>
          <w:sz w:val="30"/>
          <w:szCs w:val="30"/>
          <w:lang w:val="it-IT"/>
        </w:rPr>
      </w:pPr>
    </w:p>
    <w:p w14:paraId="12016A60" w14:textId="2A9B9025" w:rsidR="00C01E7D" w:rsidRPr="00FB2F07" w:rsidRDefault="00C01E7D" w:rsidP="00C01E7D">
      <w:pPr>
        <w:spacing w:after="0"/>
        <w:jc w:val="right"/>
        <w:rPr>
          <w:sz w:val="28"/>
          <w:szCs w:val="28"/>
          <w:lang w:val="it-IT"/>
        </w:rPr>
      </w:pPr>
      <w:r w:rsidRPr="00FB2F07">
        <w:rPr>
          <w:sz w:val="28"/>
          <w:szCs w:val="28"/>
          <w:lang w:val="it-IT"/>
        </w:rPr>
        <w:t>Con tanto affetto e gratitudine,</w:t>
      </w:r>
    </w:p>
    <w:p w14:paraId="5B5AA3BD" w14:textId="52344245" w:rsidR="00F97E8B" w:rsidRPr="00FB2F07" w:rsidRDefault="00C01E7D" w:rsidP="00C01E7D">
      <w:pPr>
        <w:spacing w:after="0"/>
        <w:jc w:val="right"/>
        <w:rPr>
          <w:rFonts w:ascii="Vijaya" w:hAnsi="Vijaya" w:cs="Vijaya"/>
          <w:sz w:val="30"/>
          <w:szCs w:val="30"/>
        </w:rPr>
      </w:pPr>
      <w:r w:rsidRPr="00FB2F07">
        <w:rPr>
          <w:rFonts w:ascii="Vijaya" w:hAnsi="Vijaya" w:cs="Vijaya"/>
          <w:sz w:val="30"/>
          <w:szCs w:val="30"/>
        </w:rPr>
        <w:t xml:space="preserve"> Suor </w:t>
      </w:r>
      <w:r w:rsidR="00BF111E" w:rsidRPr="00FB2F07">
        <w:rPr>
          <w:rFonts w:ascii="Vijaya" w:hAnsi="Vijaya" w:cs="Vijaya"/>
          <w:sz w:val="30"/>
          <w:szCs w:val="30"/>
        </w:rPr>
        <w:t>Teresa C</w:t>
      </w:r>
      <w:r w:rsidRPr="00FB2F07">
        <w:rPr>
          <w:rFonts w:ascii="Vijaya" w:hAnsi="Vijaya" w:cs="Vijaya"/>
          <w:sz w:val="30"/>
          <w:szCs w:val="30"/>
        </w:rPr>
        <w:t>ristina</w:t>
      </w:r>
      <w:r w:rsidR="00BF111E" w:rsidRPr="00FB2F07">
        <w:rPr>
          <w:rFonts w:ascii="Vijaya" w:hAnsi="Vijaya" w:cs="Vijaya"/>
          <w:sz w:val="30"/>
          <w:szCs w:val="30"/>
        </w:rPr>
        <w:t xml:space="preserve"> da Paixao</w:t>
      </w:r>
    </w:p>
    <w:p w14:paraId="514F29F8" w14:textId="28507C9D" w:rsidR="00BF111E" w:rsidRPr="00FB2F07" w:rsidRDefault="00BF111E" w:rsidP="00C01E7D">
      <w:pPr>
        <w:spacing w:after="0"/>
        <w:jc w:val="right"/>
        <w:rPr>
          <w:sz w:val="28"/>
          <w:szCs w:val="28"/>
          <w:lang w:val="it-IT"/>
        </w:rPr>
      </w:pPr>
      <w:r w:rsidRPr="00FB2F07">
        <w:rPr>
          <w:sz w:val="28"/>
          <w:szCs w:val="28"/>
          <w:lang w:val="it-IT"/>
        </w:rPr>
        <w:t>(Apodì / Brasile)</w:t>
      </w:r>
    </w:p>
    <w:p w14:paraId="66772B15" w14:textId="26DAE84E" w:rsidR="004743F9" w:rsidRPr="00FB2F07" w:rsidRDefault="004743F9" w:rsidP="00BF111E">
      <w:pPr>
        <w:spacing w:after="0"/>
        <w:rPr>
          <w:lang w:val="it-IT"/>
        </w:rPr>
      </w:pPr>
    </w:p>
    <w:sectPr w:rsidR="004743F9" w:rsidRPr="00FB2F07" w:rsidSect="004743F9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TXinwei">
    <w:altName w:val="Arial Unicode MS"/>
    <w:charset w:val="86"/>
    <w:family w:val="auto"/>
    <w:pitch w:val="variable"/>
    <w:sig w:usb0="00000001" w:usb1="080F0000" w:usb2="00000010" w:usb3="00000000" w:csb0="00040000" w:csb1="00000000"/>
  </w:font>
  <w:font w:name="Poor Richard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E1"/>
    <w:rsid w:val="00074107"/>
    <w:rsid w:val="000B3A1B"/>
    <w:rsid w:val="000D6EEA"/>
    <w:rsid w:val="00106F21"/>
    <w:rsid w:val="001D3E35"/>
    <w:rsid w:val="00233BE5"/>
    <w:rsid w:val="00263BE1"/>
    <w:rsid w:val="004641F8"/>
    <w:rsid w:val="004743F9"/>
    <w:rsid w:val="005B22F1"/>
    <w:rsid w:val="00717D5F"/>
    <w:rsid w:val="007C4F53"/>
    <w:rsid w:val="007E780B"/>
    <w:rsid w:val="008F6172"/>
    <w:rsid w:val="009030EF"/>
    <w:rsid w:val="00976AE2"/>
    <w:rsid w:val="00AD4AC9"/>
    <w:rsid w:val="00AE105B"/>
    <w:rsid w:val="00B44568"/>
    <w:rsid w:val="00BF111E"/>
    <w:rsid w:val="00C01E7D"/>
    <w:rsid w:val="00C57168"/>
    <w:rsid w:val="00C96D38"/>
    <w:rsid w:val="00CB7E61"/>
    <w:rsid w:val="00CE28F4"/>
    <w:rsid w:val="00D63EFF"/>
    <w:rsid w:val="00F97E8B"/>
    <w:rsid w:val="00F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BB92"/>
  <w15:docId w15:val="{C541F287-F05F-4F35-9E51-7CE1F402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E8B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E780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E780B"/>
    <w:rPr>
      <w:rFonts w:ascii="Consolas" w:hAnsi="Consolas" w:cs="Consolas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7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Massimo Mascolo</cp:lastModifiedBy>
  <cp:revision>2</cp:revision>
  <dcterms:created xsi:type="dcterms:W3CDTF">2021-02-16T20:28:00Z</dcterms:created>
  <dcterms:modified xsi:type="dcterms:W3CDTF">2021-02-16T20:28:00Z</dcterms:modified>
</cp:coreProperties>
</file>